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5C" w:rsidRDefault="002F485C" w:rsidP="002F485C">
      <w:pPr>
        <w:pStyle w:val="Default"/>
        <w:jc w:val="center"/>
        <w:rPr>
          <w:rFonts w:ascii="Arial" w:hAnsi="Arial" w:cs="Arial"/>
          <w:b/>
          <w:color w:val="auto"/>
          <w:lang w:val="es-419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A551247" wp14:editId="7CAAE3E3">
            <wp:simplePos x="0" y="0"/>
            <wp:positionH relativeFrom="margin">
              <wp:align>right</wp:align>
            </wp:positionH>
            <wp:positionV relativeFrom="margin">
              <wp:posOffset>-633047</wp:posOffset>
            </wp:positionV>
            <wp:extent cx="610900" cy="765841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 UF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00" cy="76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2F58136" wp14:editId="5F6AD74C">
            <wp:simplePos x="0" y="0"/>
            <wp:positionH relativeFrom="margin">
              <wp:align>left</wp:align>
            </wp:positionH>
            <wp:positionV relativeFrom="margin">
              <wp:posOffset>-358189</wp:posOffset>
            </wp:positionV>
            <wp:extent cx="1160145" cy="398145"/>
            <wp:effectExtent l="0" t="0" r="1905" b="1905"/>
            <wp:wrapSquare wrapText="bothSides"/>
            <wp:docPr id="1" name="Imagem 1" descr="École d'ingénieurs généralistes La Rochel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 d'ingénieurs généralistes La Rochell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85C" w:rsidRDefault="002F485C" w:rsidP="00CF6235">
      <w:pPr>
        <w:pStyle w:val="Legenda"/>
        <w:rPr>
          <w:sz w:val="22"/>
        </w:rPr>
      </w:pPr>
    </w:p>
    <w:p w:rsidR="00CF6235" w:rsidRPr="002F485C" w:rsidRDefault="00C54291" w:rsidP="00CF6235">
      <w:pPr>
        <w:pStyle w:val="Legenda"/>
        <w:rPr>
          <w:sz w:val="22"/>
        </w:rPr>
      </w:pPr>
      <w:r w:rsidRPr="002F485C">
        <w:rPr>
          <w:sz w:val="22"/>
        </w:rPr>
        <w:t>FICHA DE INSCRIÇÃO</w:t>
      </w:r>
      <w:r w:rsidR="002F485C" w:rsidRPr="002F485C">
        <w:rPr>
          <w:sz w:val="22"/>
        </w:rPr>
        <w:t xml:space="preserve"> INTERCÂMBIO EIGSI LA ROCHELLE-CASABLANCA 2022-2023</w:t>
      </w:r>
    </w:p>
    <w:p w:rsidR="00223AE7" w:rsidRDefault="00223AE7" w:rsidP="00CF6235">
      <w:pPr>
        <w:jc w:val="center"/>
        <w:rPr>
          <w:b/>
          <w:sz w:val="22"/>
        </w:rPr>
      </w:pPr>
    </w:p>
    <w:p w:rsidR="00CF6235" w:rsidRPr="002F485C" w:rsidRDefault="00223AE7" w:rsidP="00CF6235">
      <w:pPr>
        <w:jc w:val="center"/>
        <w:rPr>
          <w:b/>
          <w:sz w:val="22"/>
        </w:rPr>
      </w:pPr>
      <w:r>
        <w:rPr>
          <w:b/>
          <w:sz w:val="22"/>
        </w:rPr>
        <w:t xml:space="preserve">Atenção: preencher no computador </w:t>
      </w:r>
      <w:r w:rsidR="006911F2">
        <w:rPr>
          <w:b/>
          <w:sz w:val="22"/>
        </w:rPr>
        <w:t>e transformar em PDF</w:t>
      </w:r>
    </w:p>
    <w:p w:rsidR="00CF6235" w:rsidRPr="002F485C" w:rsidRDefault="00CF6235" w:rsidP="00CF6235">
      <w:pPr>
        <w:rPr>
          <w:sz w:val="22"/>
        </w:rPr>
      </w:pPr>
    </w:p>
    <w:tbl>
      <w:tblPr>
        <w:tblW w:w="9356" w:type="dxa"/>
        <w:tblInd w:w="-71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8434"/>
      </w:tblGrid>
      <w:tr w:rsidR="00CF6235" w:rsidRPr="002F485C" w:rsidTr="004B3C10">
        <w:tc>
          <w:tcPr>
            <w:tcW w:w="9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F6235" w:rsidRPr="002F485C" w:rsidRDefault="00CF6235" w:rsidP="007A6310">
            <w:pPr>
              <w:jc w:val="center"/>
              <w:rPr>
                <w:b/>
                <w:sz w:val="22"/>
              </w:rPr>
            </w:pPr>
            <w:r w:rsidRPr="002F485C">
              <w:rPr>
                <w:b/>
                <w:sz w:val="22"/>
              </w:rPr>
              <w:t>01</w:t>
            </w:r>
          </w:p>
        </w:tc>
        <w:tc>
          <w:tcPr>
            <w:tcW w:w="8434" w:type="dxa"/>
            <w:tcBorders>
              <w:left w:val="nil"/>
            </w:tcBorders>
            <w:shd w:val="pct5" w:color="auto" w:fill="auto"/>
          </w:tcPr>
          <w:p w:rsidR="00CF6235" w:rsidRPr="002F485C" w:rsidRDefault="00CF6235" w:rsidP="007A6310">
            <w:pPr>
              <w:jc w:val="center"/>
              <w:rPr>
                <w:sz w:val="22"/>
              </w:rPr>
            </w:pPr>
            <w:r w:rsidRPr="002F485C">
              <w:rPr>
                <w:b/>
                <w:sz w:val="22"/>
              </w:rPr>
              <w:t>DADOS PESSOAIS</w:t>
            </w:r>
          </w:p>
        </w:tc>
      </w:tr>
    </w:tbl>
    <w:p w:rsidR="00CF6235" w:rsidRPr="002F485C" w:rsidRDefault="00CF6235" w:rsidP="00CF6235">
      <w:pPr>
        <w:jc w:val="both"/>
        <w:rPr>
          <w:sz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F6235" w:rsidRPr="002F485C" w:rsidTr="007A631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0745CF">
            <w:pPr>
              <w:spacing w:before="120" w:line="360" w:lineRule="auto"/>
              <w:rPr>
                <w:sz w:val="18"/>
              </w:rPr>
            </w:pPr>
            <w:r w:rsidRPr="002F485C">
              <w:rPr>
                <w:sz w:val="18"/>
              </w:rPr>
              <w:t xml:space="preserve">1.Nome:   </w:t>
            </w:r>
          </w:p>
        </w:tc>
      </w:tr>
    </w:tbl>
    <w:p w:rsidR="00CF6235" w:rsidRPr="002F485C" w:rsidRDefault="00CF6235" w:rsidP="00CF6235">
      <w:pPr>
        <w:spacing w:line="120" w:lineRule="auto"/>
        <w:ind w:left="284" w:hanging="284"/>
        <w:rPr>
          <w:sz w:val="18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6"/>
        <w:gridCol w:w="285"/>
        <w:gridCol w:w="5545"/>
      </w:tblGrid>
      <w:tr w:rsidR="00CF6235" w:rsidRPr="002F485C" w:rsidTr="007A6310"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0745CF">
            <w:pPr>
              <w:spacing w:before="120"/>
              <w:jc w:val="both"/>
              <w:rPr>
                <w:b/>
                <w:sz w:val="18"/>
              </w:rPr>
            </w:pPr>
            <w:r w:rsidRPr="002F485C">
              <w:rPr>
                <w:sz w:val="18"/>
              </w:rPr>
              <w:t xml:space="preserve">2.CPF </w:t>
            </w:r>
            <w:r w:rsidRPr="002F485C">
              <w:rPr>
                <w:b/>
                <w:sz w:val="18"/>
              </w:rPr>
              <w:t>(próprio obrigatório):</w:t>
            </w:r>
          </w:p>
          <w:p w:rsidR="00CF6235" w:rsidRPr="002F485C" w:rsidRDefault="00CF6235" w:rsidP="007A6310">
            <w:pPr>
              <w:jc w:val="both"/>
              <w:rPr>
                <w:sz w:val="18"/>
              </w:rPr>
            </w:pPr>
          </w:p>
          <w:p w:rsidR="00CF6235" w:rsidRPr="002F485C" w:rsidRDefault="00CF6235" w:rsidP="007A6310">
            <w:pPr>
              <w:jc w:val="both"/>
              <w:rPr>
                <w:sz w:val="18"/>
              </w:rPr>
            </w:pPr>
            <w:r w:rsidRPr="002F485C">
              <w:rPr>
                <w:sz w:val="18"/>
              </w:rPr>
              <w:t>..............................................................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F6235" w:rsidRPr="002F485C" w:rsidRDefault="00CF6235" w:rsidP="007A6310">
            <w:pPr>
              <w:rPr>
                <w:sz w:val="18"/>
              </w:rPr>
            </w:pP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0745CF">
            <w:pPr>
              <w:spacing w:before="120"/>
              <w:jc w:val="both"/>
              <w:rPr>
                <w:sz w:val="18"/>
              </w:rPr>
            </w:pPr>
            <w:r w:rsidRPr="002F485C">
              <w:rPr>
                <w:sz w:val="18"/>
              </w:rPr>
              <w:t>3.Data de nascimento:</w:t>
            </w:r>
          </w:p>
          <w:p w:rsidR="00CF6235" w:rsidRPr="002F485C" w:rsidRDefault="00CF6235" w:rsidP="007A6310">
            <w:pPr>
              <w:ind w:left="283"/>
              <w:jc w:val="both"/>
              <w:rPr>
                <w:sz w:val="18"/>
              </w:rPr>
            </w:pPr>
            <w:r w:rsidRPr="002F485C">
              <w:rPr>
                <w:sz w:val="18"/>
              </w:rPr>
              <w:t xml:space="preserve">                                 ......./......./........</w:t>
            </w:r>
          </w:p>
          <w:p w:rsidR="00CF6235" w:rsidRPr="002F485C" w:rsidRDefault="00CF6235" w:rsidP="007A6310">
            <w:pPr>
              <w:jc w:val="both"/>
              <w:rPr>
                <w:sz w:val="18"/>
              </w:rPr>
            </w:pPr>
            <w:r w:rsidRPr="002F485C">
              <w:rPr>
                <w:sz w:val="18"/>
              </w:rPr>
              <w:t xml:space="preserve">Local de </w:t>
            </w:r>
            <w:proofErr w:type="gramStart"/>
            <w:r w:rsidRPr="002F485C">
              <w:rPr>
                <w:sz w:val="18"/>
              </w:rPr>
              <w:t>nascimento:_</w:t>
            </w:r>
            <w:proofErr w:type="gramEnd"/>
            <w:r w:rsidRPr="002F485C">
              <w:rPr>
                <w:sz w:val="18"/>
              </w:rPr>
              <w:t>______________________________</w:t>
            </w:r>
          </w:p>
          <w:p w:rsidR="00CF6235" w:rsidRPr="002F485C" w:rsidRDefault="00CF6235" w:rsidP="007A6310">
            <w:pPr>
              <w:ind w:left="283"/>
              <w:jc w:val="both"/>
              <w:rPr>
                <w:sz w:val="18"/>
              </w:rPr>
            </w:pPr>
          </w:p>
        </w:tc>
      </w:tr>
    </w:tbl>
    <w:p w:rsidR="00CF6235" w:rsidRPr="002F485C" w:rsidRDefault="00CF6235" w:rsidP="00CF6235">
      <w:pPr>
        <w:spacing w:line="120" w:lineRule="auto"/>
        <w:ind w:left="284" w:hanging="284"/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CF6235" w:rsidRPr="002F485C" w:rsidTr="007A6310">
        <w:trPr>
          <w:trHeight w:val="198"/>
        </w:trPr>
        <w:tc>
          <w:tcPr>
            <w:tcW w:w="7513" w:type="dxa"/>
          </w:tcPr>
          <w:p w:rsidR="00CF6235" w:rsidRPr="002F485C" w:rsidRDefault="00CF6235" w:rsidP="000745CF">
            <w:pPr>
              <w:spacing w:before="120" w:line="360" w:lineRule="auto"/>
              <w:rPr>
                <w:sz w:val="18"/>
              </w:rPr>
            </w:pPr>
            <w:r w:rsidRPr="002F485C">
              <w:rPr>
                <w:sz w:val="18"/>
              </w:rPr>
              <w:t xml:space="preserve">3. Sexo :    </w:t>
            </w:r>
            <w:r w:rsidRPr="002F485C">
              <w:rPr>
                <w:sz w:val="20"/>
              </w:rPr>
              <w:t>(  )</w:t>
            </w:r>
            <w:r w:rsidRPr="002F485C">
              <w:rPr>
                <w:sz w:val="18"/>
              </w:rPr>
              <w:t xml:space="preserve"> Masculino                       </w:t>
            </w:r>
            <w:r w:rsidRPr="002F485C">
              <w:rPr>
                <w:sz w:val="20"/>
              </w:rPr>
              <w:t xml:space="preserve">          (  )</w:t>
            </w:r>
            <w:r w:rsidRPr="002F485C">
              <w:rPr>
                <w:sz w:val="18"/>
              </w:rPr>
              <w:t xml:space="preserve">  Feminino</w:t>
            </w:r>
          </w:p>
        </w:tc>
      </w:tr>
    </w:tbl>
    <w:p w:rsidR="00CF6235" w:rsidRPr="002F485C" w:rsidRDefault="00CF6235" w:rsidP="00CF6235">
      <w:pPr>
        <w:spacing w:line="120" w:lineRule="auto"/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F6235" w:rsidRPr="002F485C" w:rsidTr="007A6310">
        <w:trPr>
          <w:trHeight w:val="682"/>
        </w:trPr>
        <w:tc>
          <w:tcPr>
            <w:tcW w:w="9498" w:type="dxa"/>
          </w:tcPr>
          <w:p w:rsidR="000745CF" w:rsidRPr="002F485C" w:rsidRDefault="00CF6235" w:rsidP="000745CF">
            <w:pPr>
              <w:spacing w:before="120" w:line="240" w:lineRule="exact"/>
              <w:rPr>
                <w:sz w:val="18"/>
              </w:rPr>
            </w:pPr>
            <w:r w:rsidRPr="002F485C">
              <w:rPr>
                <w:sz w:val="18"/>
              </w:rPr>
              <w:t xml:space="preserve">4. </w:t>
            </w:r>
            <w:r w:rsidR="004B3C10" w:rsidRPr="002F485C">
              <w:rPr>
                <w:sz w:val="18"/>
              </w:rPr>
              <w:t xml:space="preserve">Já participou de algum programa de intercâmbio estudantil internacional? </w:t>
            </w:r>
            <w:proofErr w:type="gramStart"/>
            <w:r w:rsidRPr="002F485C">
              <w:rPr>
                <w:sz w:val="18"/>
              </w:rPr>
              <w:t>(  )</w:t>
            </w:r>
            <w:proofErr w:type="gramEnd"/>
            <w:r w:rsidRPr="002F485C">
              <w:rPr>
                <w:sz w:val="18"/>
              </w:rPr>
              <w:t xml:space="preserve"> S</w:t>
            </w:r>
            <w:r w:rsidR="004B3C10" w:rsidRPr="002F485C">
              <w:rPr>
                <w:sz w:val="18"/>
              </w:rPr>
              <w:t>im</w:t>
            </w:r>
            <w:r w:rsidRPr="002F485C">
              <w:rPr>
                <w:sz w:val="18"/>
              </w:rPr>
              <w:t xml:space="preserve">   (  ) </w:t>
            </w:r>
            <w:r w:rsidR="000745CF" w:rsidRPr="002F485C">
              <w:rPr>
                <w:sz w:val="18"/>
              </w:rPr>
              <w:t>Não</w:t>
            </w:r>
          </w:p>
          <w:p w:rsidR="00CF6235" w:rsidRPr="002F485C" w:rsidRDefault="000745CF" w:rsidP="007A6310">
            <w:pPr>
              <w:spacing w:line="240" w:lineRule="exact"/>
              <w:rPr>
                <w:sz w:val="18"/>
              </w:rPr>
            </w:pPr>
            <w:r w:rsidRPr="002F485C">
              <w:rPr>
                <w:sz w:val="18"/>
              </w:rPr>
              <w:t>Se sim, identificar o programa: .............................................................................................................................</w:t>
            </w:r>
          </w:p>
          <w:p w:rsidR="00CF6235" w:rsidRPr="002F485C" w:rsidRDefault="00CF6235" w:rsidP="007A6310">
            <w:pPr>
              <w:spacing w:line="240" w:lineRule="exact"/>
              <w:rPr>
                <w:sz w:val="18"/>
              </w:rPr>
            </w:pPr>
          </w:p>
        </w:tc>
      </w:tr>
    </w:tbl>
    <w:p w:rsidR="00CF6235" w:rsidRPr="002F485C" w:rsidRDefault="00CF6235" w:rsidP="00CF6235">
      <w:pPr>
        <w:spacing w:line="120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F6235" w:rsidRPr="002F485C" w:rsidTr="007A6310">
        <w:tc>
          <w:tcPr>
            <w:tcW w:w="9426" w:type="dxa"/>
          </w:tcPr>
          <w:p w:rsidR="00CF6235" w:rsidRPr="002F485C" w:rsidRDefault="00CF6235" w:rsidP="000745CF">
            <w:pPr>
              <w:spacing w:before="120" w:line="240" w:lineRule="exact"/>
              <w:rPr>
                <w:sz w:val="18"/>
              </w:rPr>
            </w:pPr>
            <w:r w:rsidRPr="002F485C">
              <w:rPr>
                <w:sz w:val="18"/>
              </w:rPr>
              <w:t xml:space="preserve">5. Identidade </w:t>
            </w:r>
            <w:proofErr w:type="gramStart"/>
            <w:r w:rsidRPr="002F485C">
              <w:rPr>
                <w:sz w:val="18"/>
              </w:rPr>
              <w:t>n.º</w:t>
            </w:r>
            <w:proofErr w:type="gramEnd"/>
            <w:r w:rsidRPr="002F485C">
              <w:rPr>
                <w:sz w:val="18"/>
              </w:rPr>
              <w:t xml:space="preserve">:..................................... </w:t>
            </w:r>
            <w:proofErr w:type="gramStart"/>
            <w:r w:rsidRPr="002F485C">
              <w:rPr>
                <w:sz w:val="18"/>
              </w:rPr>
              <w:t>Órgão:........................</w:t>
            </w:r>
            <w:proofErr w:type="gramEnd"/>
            <w:r w:rsidRPr="002F485C">
              <w:rPr>
                <w:sz w:val="18"/>
              </w:rPr>
              <w:t xml:space="preserve">   Expedida </w:t>
            </w:r>
            <w:proofErr w:type="gramStart"/>
            <w:r w:rsidRPr="002F485C">
              <w:rPr>
                <w:sz w:val="18"/>
              </w:rPr>
              <w:t>em:........</w:t>
            </w:r>
            <w:proofErr w:type="gramEnd"/>
            <w:r w:rsidRPr="002F485C">
              <w:rPr>
                <w:sz w:val="18"/>
              </w:rPr>
              <w:t>/........../............</w:t>
            </w:r>
          </w:p>
          <w:p w:rsidR="00CF6235" w:rsidRPr="002F485C" w:rsidRDefault="00CF6235" w:rsidP="007A6310">
            <w:pPr>
              <w:spacing w:line="240" w:lineRule="exact"/>
              <w:rPr>
                <w:sz w:val="18"/>
              </w:rPr>
            </w:pPr>
          </w:p>
        </w:tc>
      </w:tr>
    </w:tbl>
    <w:p w:rsidR="00CF6235" w:rsidRPr="002F485C" w:rsidRDefault="00CF6235" w:rsidP="00CF6235">
      <w:pPr>
        <w:spacing w:line="120" w:lineRule="auto"/>
        <w:rPr>
          <w:sz w:val="14"/>
        </w:rPr>
      </w:pPr>
    </w:p>
    <w:p w:rsidR="00CF6235" w:rsidRPr="002F485C" w:rsidRDefault="00CF6235" w:rsidP="00CF6235">
      <w:pPr>
        <w:spacing w:line="120" w:lineRule="auto"/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F6235" w:rsidRPr="002F485C" w:rsidTr="007A6310">
        <w:tc>
          <w:tcPr>
            <w:tcW w:w="9426" w:type="dxa"/>
          </w:tcPr>
          <w:p w:rsidR="00CF6235" w:rsidRPr="002F485C" w:rsidRDefault="00CF6235" w:rsidP="000745CF">
            <w:pPr>
              <w:spacing w:before="120" w:line="240" w:lineRule="exact"/>
              <w:rPr>
                <w:sz w:val="18"/>
              </w:rPr>
            </w:pPr>
            <w:r w:rsidRPr="002F485C">
              <w:rPr>
                <w:sz w:val="18"/>
              </w:rPr>
              <w:t xml:space="preserve">6. Filiação: </w:t>
            </w:r>
            <w:proofErr w:type="gramStart"/>
            <w:r w:rsidRPr="002F485C">
              <w:rPr>
                <w:sz w:val="18"/>
              </w:rPr>
              <w:t>Pai:.........................................................................................................................................................</w:t>
            </w:r>
            <w:proofErr w:type="gramEnd"/>
          </w:p>
          <w:p w:rsidR="00CF6235" w:rsidRPr="002F485C" w:rsidRDefault="00CF6235" w:rsidP="007A6310">
            <w:pPr>
              <w:spacing w:line="240" w:lineRule="exact"/>
              <w:rPr>
                <w:sz w:val="18"/>
              </w:rPr>
            </w:pPr>
            <w:proofErr w:type="gramStart"/>
            <w:r w:rsidRPr="002F485C">
              <w:rPr>
                <w:sz w:val="18"/>
              </w:rPr>
              <w:t>Mãe:.......................................................................................................................................................</w:t>
            </w:r>
            <w:proofErr w:type="gramEnd"/>
          </w:p>
          <w:p w:rsidR="00CF6235" w:rsidRPr="002F485C" w:rsidRDefault="00CF6235" w:rsidP="007A6310">
            <w:pPr>
              <w:spacing w:line="240" w:lineRule="exact"/>
              <w:rPr>
                <w:sz w:val="18"/>
              </w:rPr>
            </w:pPr>
            <w:r w:rsidRPr="002F485C">
              <w:rPr>
                <w:sz w:val="18"/>
              </w:rPr>
              <w:t>Telefone dos responsáveis pelo candidato:</w:t>
            </w:r>
          </w:p>
          <w:p w:rsidR="00CF6235" w:rsidRPr="002F485C" w:rsidRDefault="00CF6235" w:rsidP="007A6310">
            <w:pPr>
              <w:spacing w:line="240" w:lineRule="exact"/>
              <w:rPr>
                <w:sz w:val="18"/>
              </w:rPr>
            </w:pPr>
            <w:proofErr w:type="spellStart"/>
            <w:r w:rsidRPr="002F485C">
              <w:rPr>
                <w:sz w:val="18"/>
              </w:rPr>
              <w:t>Email</w:t>
            </w:r>
            <w:proofErr w:type="spellEnd"/>
            <w:r w:rsidRPr="002F485C">
              <w:rPr>
                <w:sz w:val="18"/>
              </w:rPr>
              <w:t xml:space="preserve"> dos responsáveis pelo candidato:</w:t>
            </w:r>
          </w:p>
        </w:tc>
      </w:tr>
    </w:tbl>
    <w:p w:rsidR="00CF6235" w:rsidRPr="002F485C" w:rsidRDefault="00CF6235" w:rsidP="00CF6235">
      <w:pPr>
        <w:spacing w:line="120" w:lineRule="auto"/>
        <w:rPr>
          <w:sz w:val="14"/>
        </w:rPr>
      </w:pPr>
    </w:p>
    <w:p w:rsidR="00CF6235" w:rsidRPr="002F485C" w:rsidRDefault="00CF6235" w:rsidP="00CF6235">
      <w:pPr>
        <w:spacing w:line="120" w:lineRule="auto"/>
        <w:rPr>
          <w:sz w:val="14"/>
        </w:rPr>
      </w:pPr>
    </w:p>
    <w:p w:rsidR="00CF6235" w:rsidRPr="002F485C" w:rsidRDefault="00CF6235" w:rsidP="00CF6235">
      <w:pPr>
        <w:spacing w:line="120" w:lineRule="auto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CF6235" w:rsidRPr="002F485C" w:rsidTr="007A6310">
        <w:tc>
          <w:tcPr>
            <w:tcW w:w="9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spacing w:before="120" w:line="360" w:lineRule="auto"/>
              <w:rPr>
                <w:sz w:val="18"/>
              </w:rPr>
            </w:pPr>
            <w:r w:rsidRPr="002F485C">
              <w:rPr>
                <w:sz w:val="18"/>
              </w:rPr>
              <w:t>7. Endereço residencial permanente: ..............................................................................................................</w:t>
            </w:r>
            <w:proofErr w:type="gramStart"/>
            <w:r w:rsidRPr="002F485C">
              <w:rPr>
                <w:sz w:val="18"/>
              </w:rPr>
              <w:t>Cidade:........................</w:t>
            </w:r>
            <w:proofErr w:type="gramEnd"/>
            <w:r w:rsidRPr="002F485C">
              <w:rPr>
                <w:sz w:val="18"/>
              </w:rPr>
              <w:t>U.F.:.CEP:...................</w:t>
            </w:r>
          </w:p>
          <w:p w:rsidR="00CF6235" w:rsidRPr="002F485C" w:rsidRDefault="00CF6235" w:rsidP="007A6310">
            <w:pPr>
              <w:spacing w:before="120" w:line="360" w:lineRule="auto"/>
              <w:rPr>
                <w:sz w:val="18"/>
              </w:rPr>
            </w:pPr>
            <w:r w:rsidRPr="002F485C">
              <w:rPr>
                <w:sz w:val="18"/>
              </w:rPr>
              <w:t>Telefones:............................................</w:t>
            </w:r>
            <w:r w:rsidR="008318C0">
              <w:rPr>
                <w:sz w:val="18"/>
              </w:rPr>
              <w:t>...............................E</w:t>
            </w:r>
            <w:bookmarkStart w:id="0" w:name="_GoBack"/>
            <w:bookmarkEnd w:id="0"/>
            <w:r w:rsidRPr="002F485C">
              <w:rPr>
                <w:sz w:val="18"/>
              </w:rPr>
              <w:t>-mail:.......................................................................</w:t>
            </w:r>
          </w:p>
        </w:tc>
      </w:tr>
      <w:tr w:rsidR="00CF6235" w:rsidRPr="002F485C" w:rsidTr="007A6310">
        <w:tc>
          <w:tcPr>
            <w:tcW w:w="9464" w:type="dxa"/>
          </w:tcPr>
          <w:p w:rsidR="00CF6235" w:rsidRPr="002F485C" w:rsidRDefault="00CF6235" w:rsidP="007A6310">
            <w:pPr>
              <w:spacing w:line="120" w:lineRule="auto"/>
              <w:rPr>
                <w:sz w:val="18"/>
              </w:rPr>
            </w:pPr>
          </w:p>
        </w:tc>
      </w:tr>
    </w:tbl>
    <w:p w:rsidR="00CF6235" w:rsidRPr="002F485C" w:rsidRDefault="00CF6235" w:rsidP="00CF6235">
      <w:pPr>
        <w:jc w:val="both"/>
        <w:rPr>
          <w:sz w:val="18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76"/>
      </w:tblGrid>
      <w:tr w:rsidR="00CF6235" w:rsidRPr="002F485C" w:rsidTr="007A6310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F6235" w:rsidRPr="002F485C" w:rsidRDefault="00CF6235" w:rsidP="007A6310">
            <w:pPr>
              <w:jc w:val="center"/>
              <w:rPr>
                <w:sz w:val="22"/>
              </w:rPr>
            </w:pPr>
            <w:r w:rsidRPr="002F485C">
              <w:rPr>
                <w:b/>
                <w:sz w:val="22"/>
              </w:rPr>
              <w:t>02</w:t>
            </w:r>
          </w:p>
        </w:tc>
        <w:tc>
          <w:tcPr>
            <w:tcW w:w="8576" w:type="dxa"/>
            <w:tcBorders>
              <w:left w:val="nil"/>
            </w:tcBorders>
            <w:shd w:val="pct5" w:color="auto" w:fill="auto"/>
          </w:tcPr>
          <w:p w:rsidR="00CF6235" w:rsidRPr="002F485C" w:rsidRDefault="00CF6235" w:rsidP="007A6310">
            <w:pPr>
              <w:jc w:val="center"/>
              <w:rPr>
                <w:sz w:val="22"/>
              </w:rPr>
            </w:pPr>
            <w:r w:rsidRPr="002F485C">
              <w:rPr>
                <w:b/>
                <w:sz w:val="22"/>
              </w:rPr>
              <w:t>ESCOLARIDADE</w:t>
            </w:r>
          </w:p>
        </w:tc>
      </w:tr>
    </w:tbl>
    <w:p w:rsidR="00CF6235" w:rsidRPr="002F485C" w:rsidRDefault="00CF6235" w:rsidP="00CF6235">
      <w:pPr>
        <w:jc w:val="both"/>
        <w:rPr>
          <w:sz w:val="18"/>
        </w:rPr>
      </w:pPr>
    </w:p>
    <w:p w:rsidR="00CF6235" w:rsidRPr="002F485C" w:rsidRDefault="00CF6235" w:rsidP="00CF6235">
      <w:pPr>
        <w:widowControl/>
        <w:numPr>
          <w:ilvl w:val="0"/>
          <w:numId w:val="17"/>
        </w:numPr>
        <w:kinsoku/>
        <w:jc w:val="both"/>
        <w:rPr>
          <w:sz w:val="18"/>
        </w:rPr>
      </w:pPr>
      <w:r w:rsidRPr="002F485C">
        <w:rPr>
          <w:sz w:val="18"/>
        </w:rPr>
        <w:t>FORMAÇÃO ACADÊMICA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2268"/>
        <w:gridCol w:w="1843"/>
        <w:gridCol w:w="1701"/>
        <w:gridCol w:w="2268"/>
      </w:tblGrid>
      <w:tr w:rsidR="00CF6235" w:rsidRPr="002F485C" w:rsidTr="007A6310">
        <w:tc>
          <w:tcPr>
            <w:tcW w:w="1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jc w:val="center"/>
              <w:rPr>
                <w:sz w:val="18"/>
              </w:rPr>
            </w:pPr>
          </w:p>
          <w:p w:rsidR="00CF6235" w:rsidRPr="002F485C" w:rsidRDefault="00CF6235" w:rsidP="007A6310">
            <w:pPr>
              <w:jc w:val="center"/>
              <w:rPr>
                <w:sz w:val="18"/>
              </w:rPr>
            </w:pPr>
            <w:r w:rsidRPr="002F485C">
              <w:rPr>
                <w:sz w:val="18"/>
              </w:rPr>
              <w:t>Nível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jc w:val="center"/>
              <w:rPr>
                <w:sz w:val="18"/>
              </w:rPr>
            </w:pPr>
          </w:p>
          <w:p w:rsidR="00CF6235" w:rsidRPr="002F485C" w:rsidRDefault="00CF6235" w:rsidP="007A6310">
            <w:pPr>
              <w:jc w:val="center"/>
              <w:rPr>
                <w:sz w:val="18"/>
              </w:rPr>
            </w:pPr>
            <w:r w:rsidRPr="002F485C">
              <w:rPr>
                <w:sz w:val="18"/>
              </w:rPr>
              <w:t>Curso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jc w:val="center"/>
              <w:rPr>
                <w:sz w:val="18"/>
              </w:rPr>
            </w:pPr>
            <w:r w:rsidRPr="002F485C">
              <w:rPr>
                <w:sz w:val="18"/>
              </w:rPr>
              <w:t>Especialidade/</w:t>
            </w:r>
          </w:p>
          <w:p w:rsidR="00CF6235" w:rsidRPr="002F485C" w:rsidRDefault="00CF6235" w:rsidP="007A6310">
            <w:pPr>
              <w:jc w:val="center"/>
              <w:rPr>
                <w:sz w:val="18"/>
              </w:rPr>
            </w:pPr>
            <w:r w:rsidRPr="002F485C">
              <w:rPr>
                <w:sz w:val="18"/>
              </w:rPr>
              <w:t>Área em ênfase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jc w:val="center"/>
              <w:rPr>
                <w:sz w:val="18"/>
              </w:rPr>
            </w:pPr>
          </w:p>
          <w:p w:rsidR="00CF6235" w:rsidRPr="002F485C" w:rsidRDefault="00CF6235" w:rsidP="007A6310">
            <w:pPr>
              <w:jc w:val="center"/>
              <w:rPr>
                <w:sz w:val="18"/>
              </w:rPr>
            </w:pPr>
            <w:r w:rsidRPr="002F485C">
              <w:rPr>
                <w:sz w:val="18"/>
              </w:rPr>
              <w:t>Início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6235" w:rsidRPr="002F485C" w:rsidRDefault="00CF6235" w:rsidP="007A6310">
            <w:pPr>
              <w:jc w:val="center"/>
              <w:rPr>
                <w:sz w:val="18"/>
              </w:rPr>
            </w:pPr>
            <w:r w:rsidRPr="002F485C">
              <w:rPr>
                <w:sz w:val="18"/>
              </w:rPr>
              <w:t>Término</w:t>
            </w:r>
          </w:p>
          <w:p w:rsidR="00CF6235" w:rsidRPr="002F485C" w:rsidRDefault="00CF6235" w:rsidP="007A6310">
            <w:pPr>
              <w:jc w:val="center"/>
              <w:rPr>
                <w:sz w:val="18"/>
              </w:rPr>
            </w:pPr>
            <w:r w:rsidRPr="002F485C">
              <w:rPr>
                <w:sz w:val="18"/>
              </w:rPr>
              <w:t>(previsão)</w:t>
            </w:r>
          </w:p>
        </w:tc>
      </w:tr>
      <w:tr w:rsidR="00CF6235" w:rsidRPr="002F485C" w:rsidTr="007A6310">
        <w:tc>
          <w:tcPr>
            <w:tcW w:w="1347" w:type="dxa"/>
            <w:tcBorders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jc w:val="center"/>
              <w:rPr>
                <w:b/>
                <w:sz w:val="18"/>
              </w:rPr>
            </w:pPr>
          </w:p>
          <w:p w:rsidR="00CF6235" w:rsidRPr="002F485C" w:rsidRDefault="00CF6235" w:rsidP="007A6310">
            <w:pPr>
              <w:jc w:val="center"/>
              <w:rPr>
                <w:b/>
                <w:sz w:val="18"/>
              </w:rPr>
            </w:pPr>
            <w:r w:rsidRPr="002F485C">
              <w:rPr>
                <w:b/>
                <w:sz w:val="18"/>
              </w:rPr>
              <w:t>Graduação</w:t>
            </w:r>
          </w:p>
          <w:p w:rsidR="00CF6235" w:rsidRPr="002F485C" w:rsidRDefault="00CF6235" w:rsidP="007A6310">
            <w:pPr>
              <w:jc w:val="center"/>
              <w:rPr>
                <w:sz w:val="18"/>
              </w:rPr>
            </w:pPr>
            <w:r w:rsidRPr="002F485C">
              <w:rPr>
                <w:b/>
                <w:sz w:val="18"/>
              </w:rPr>
              <w:t>(em curso)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jc w:val="both"/>
              <w:rPr>
                <w:sz w:val="18"/>
              </w:rPr>
            </w:pP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F6235" w:rsidRPr="002F485C" w:rsidRDefault="00CF6235" w:rsidP="007A6310">
            <w:pPr>
              <w:jc w:val="both"/>
              <w:rPr>
                <w:sz w:val="18"/>
              </w:rPr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CF6235" w:rsidRPr="002F485C" w:rsidRDefault="00CF6235" w:rsidP="007A6310">
            <w:pPr>
              <w:ind w:right="496"/>
              <w:jc w:val="both"/>
              <w:rPr>
                <w:sz w:val="18"/>
              </w:rPr>
            </w:pPr>
          </w:p>
        </w:tc>
      </w:tr>
    </w:tbl>
    <w:p w:rsidR="00CF6235" w:rsidRPr="002F485C" w:rsidRDefault="00CF6235" w:rsidP="00CF6235">
      <w:pPr>
        <w:jc w:val="both"/>
        <w:rPr>
          <w:sz w:val="18"/>
        </w:rPr>
      </w:pPr>
    </w:p>
    <w:p w:rsidR="006217D3" w:rsidRPr="002F485C" w:rsidRDefault="00533112" w:rsidP="00CF6235">
      <w:pPr>
        <w:widowControl/>
        <w:numPr>
          <w:ilvl w:val="0"/>
          <w:numId w:val="17"/>
        </w:numPr>
        <w:kinsoku/>
        <w:jc w:val="both"/>
        <w:rPr>
          <w:sz w:val="18"/>
        </w:rPr>
      </w:pPr>
      <w:r w:rsidRPr="002F485C">
        <w:rPr>
          <w:sz w:val="18"/>
        </w:rPr>
        <w:t xml:space="preserve">INFORME O SEMESTRE DE ESTUDOS (CONCLUÍDO AO INICIAR </w:t>
      </w:r>
      <w:r w:rsidR="002F485C" w:rsidRPr="002F485C">
        <w:rPr>
          <w:sz w:val="18"/>
        </w:rPr>
        <w:t>ESTUDOS</w:t>
      </w:r>
      <w:r w:rsidRPr="002F485C">
        <w:rPr>
          <w:sz w:val="18"/>
        </w:rPr>
        <w:t xml:space="preserve"> NA FRANÇA): </w:t>
      </w:r>
    </w:p>
    <w:p w:rsidR="006217D3" w:rsidRPr="002F485C" w:rsidRDefault="006217D3" w:rsidP="006217D3">
      <w:pPr>
        <w:widowControl/>
        <w:kinsoku/>
        <w:jc w:val="both"/>
        <w:rPr>
          <w:sz w:val="18"/>
        </w:rPr>
      </w:pPr>
    </w:p>
    <w:p w:rsidR="00CF6235" w:rsidRPr="002F485C" w:rsidRDefault="00533112" w:rsidP="006217D3">
      <w:pPr>
        <w:widowControl/>
        <w:kinsoku/>
        <w:jc w:val="both"/>
        <w:rPr>
          <w:sz w:val="18"/>
        </w:rPr>
      </w:pPr>
      <w:r w:rsidRPr="002F485C">
        <w:rPr>
          <w:sz w:val="18"/>
        </w:rPr>
        <w:t>................................................</w:t>
      </w:r>
    </w:p>
    <w:p w:rsidR="00CF6235" w:rsidRPr="002F485C" w:rsidRDefault="00CF6235" w:rsidP="00CF6235">
      <w:pPr>
        <w:jc w:val="both"/>
        <w:rPr>
          <w:sz w:val="18"/>
        </w:rPr>
      </w:pPr>
    </w:p>
    <w:p w:rsidR="00CF6235" w:rsidRPr="002F485C" w:rsidRDefault="00CF6235" w:rsidP="00CF6235">
      <w:pPr>
        <w:jc w:val="center"/>
        <w:rPr>
          <w:i/>
          <w:sz w:val="18"/>
        </w:rPr>
      </w:pPr>
    </w:p>
    <w:p w:rsidR="006217D3" w:rsidRPr="002F485C" w:rsidRDefault="006217D3" w:rsidP="006217D3">
      <w:pPr>
        <w:jc w:val="both"/>
        <w:rPr>
          <w:sz w:val="18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76"/>
      </w:tblGrid>
      <w:tr w:rsidR="006217D3" w:rsidRPr="002F485C" w:rsidTr="001C5A3E"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217D3" w:rsidRPr="002F485C" w:rsidRDefault="006217D3" w:rsidP="006217D3">
            <w:pPr>
              <w:jc w:val="center"/>
              <w:rPr>
                <w:sz w:val="22"/>
              </w:rPr>
            </w:pPr>
            <w:r w:rsidRPr="002F485C">
              <w:rPr>
                <w:b/>
                <w:sz w:val="22"/>
              </w:rPr>
              <w:t>03</w:t>
            </w:r>
          </w:p>
        </w:tc>
        <w:tc>
          <w:tcPr>
            <w:tcW w:w="8576" w:type="dxa"/>
            <w:tcBorders>
              <w:left w:val="nil"/>
            </w:tcBorders>
            <w:shd w:val="pct5" w:color="auto" w:fill="auto"/>
          </w:tcPr>
          <w:p w:rsidR="006217D3" w:rsidRPr="002F485C" w:rsidRDefault="002F485C" w:rsidP="001C5A3E">
            <w:pPr>
              <w:jc w:val="center"/>
              <w:rPr>
                <w:sz w:val="22"/>
              </w:rPr>
            </w:pPr>
            <w:r w:rsidRPr="002F485C">
              <w:rPr>
                <w:b/>
                <w:sz w:val="22"/>
              </w:rPr>
              <w:t xml:space="preserve">INSTITUIÇÃO </w:t>
            </w:r>
            <w:r w:rsidR="006217D3" w:rsidRPr="002F485C">
              <w:rPr>
                <w:b/>
                <w:sz w:val="22"/>
              </w:rPr>
              <w:t xml:space="preserve"> FRANCESA ESCOLHIDA</w:t>
            </w:r>
          </w:p>
        </w:tc>
      </w:tr>
    </w:tbl>
    <w:p w:rsidR="006217D3" w:rsidRPr="002F485C" w:rsidRDefault="006217D3" w:rsidP="006217D3">
      <w:pPr>
        <w:jc w:val="both"/>
        <w:rPr>
          <w:sz w:val="18"/>
        </w:rPr>
      </w:pPr>
    </w:p>
    <w:p w:rsidR="006217D3" w:rsidRPr="002F485C" w:rsidRDefault="006217D3" w:rsidP="006217D3">
      <w:pPr>
        <w:widowControl/>
        <w:numPr>
          <w:ilvl w:val="0"/>
          <w:numId w:val="21"/>
        </w:numPr>
        <w:kinsoku/>
        <w:jc w:val="both"/>
        <w:rPr>
          <w:sz w:val="18"/>
        </w:rPr>
      </w:pPr>
      <w:r w:rsidRPr="002F485C">
        <w:rPr>
          <w:sz w:val="18"/>
        </w:rPr>
        <w:t xml:space="preserve">INFORME A INSTITUIÇÃO DE DESTINO ESCOLHIDA: </w:t>
      </w:r>
    </w:p>
    <w:p w:rsidR="006217D3" w:rsidRPr="002F485C" w:rsidRDefault="006217D3" w:rsidP="006217D3">
      <w:pPr>
        <w:widowControl/>
        <w:kinsoku/>
        <w:jc w:val="both"/>
        <w:rPr>
          <w:sz w:val="18"/>
        </w:rPr>
      </w:pPr>
    </w:p>
    <w:p w:rsidR="006217D3" w:rsidRPr="002F485C" w:rsidRDefault="006217D3" w:rsidP="006217D3">
      <w:pPr>
        <w:widowControl/>
        <w:kinsoku/>
        <w:jc w:val="both"/>
        <w:rPr>
          <w:sz w:val="18"/>
        </w:rPr>
      </w:pPr>
      <w:r w:rsidRPr="002F485C">
        <w:rPr>
          <w:sz w:val="18"/>
        </w:rPr>
        <w:t>................................................</w:t>
      </w:r>
    </w:p>
    <w:p w:rsidR="00CF6235" w:rsidRPr="002F485C" w:rsidRDefault="00CF6235" w:rsidP="006217D3">
      <w:pPr>
        <w:rPr>
          <w:rFonts w:ascii="Arial" w:hAnsi="Arial" w:cs="Arial"/>
          <w:sz w:val="20"/>
          <w:szCs w:val="22"/>
        </w:rPr>
      </w:pPr>
    </w:p>
    <w:sectPr w:rsidR="00CF6235" w:rsidRPr="002F485C" w:rsidSect="007E7B46">
      <w:footerReference w:type="default" r:id="rId9"/>
      <w:pgSz w:w="11918" w:h="16854"/>
      <w:pgMar w:top="1134" w:right="1418" w:bottom="902" w:left="1134" w:header="720" w:footer="6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EE" w:rsidRDefault="00147EEE">
      <w:r>
        <w:separator/>
      </w:r>
    </w:p>
  </w:endnote>
  <w:endnote w:type="continuationSeparator" w:id="0">
    <w:p w:rsidR="00147EEE" w:rsidRDefault="0014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14900"/>
      <w:docPartObj>
        <w:docPartGallery w:val="Page Numbers (Bottom of Page)"/>
        <w:docPartUnique/>
      </w:docPartObj>
    </w:sdtPr>
    <w:sdtEndPr/>
    <w:sdtContent>
      <w:p w:rsidR="00BF5C41" w:rsidRDefault="00BF5C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C0">
          <w:rPr>
            <w:noProof/>
          </w:rPr>
          <w:t>1</w:t>
        </w:r>
        <w:r>
          <w:fldChar w:fldCharType="end"/>
        </w:r>
      </w:p>
    </w:sdtContent>
  </w:sdt>
  <w:p w:rsidR="00702CD5" w:rsidRDefault="00702CD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EE" w:rsidRDefault="00147EEE">
      <w:r>
        <w:separator/>
      </w:r>
    </w:p>
  </w:footnote>
  <w:footnote w:type="continuationSeparator" w:id="0">
    <w:p w:rsidR="00147EEE" w:rsidRDefault="00147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7EAD"/>
    <w:multiLevelType w:val="singleLevel"/>
    <w:tmpl w:val="0AE08B26"/>
    <w:lvl w:ilvl="0">
      <w:start w:val="1"/>
      <w:numFmt w:val="upperRoman"/>
      <w:lvlText w:val="%1."/>
      <w:lvlJc w:val="left"/>
      <w:pPr>
        <w:tabs>
          <w:tab w:val="num" w:pos="648"/>
        </w:tabs>
        <w:ind w:left="1584" w:hanging="648"/>
      </w:pPr>
      <w:rPr>
        <w:rFonts w:ascii="Arial" w:hAnsi="Arial" w:cs="Arial" w:hint="default"/>
        <w:snapToGrid/>
        <w:spacing w:val="16"/>
        <w:sz w:val="22"/>
        <w:szCs w:val="24"/>
      </w:rPr>
    </w:lvl>
  </w:abstractNum>
  <w:abstractNum w:abstractNumId="1" w15:restartNumberingAfterBreak="0">
    <w:nsid w:val="012A5EF9"/>
    <w:multiLevelType w:val="singleLevel"/>
    <w:tmpl w:val="7FC0CF86"/>
    <w:lvl w:ilvl="0">
      <w:start w:val="5"/>
      <w:numFmt w:val="upperRoman"/>
      <w:lvlText w:val="%1."/>
      <w:lvlJc w:val="left"/>
      <w:pPr>
        <w:tabs>
          <w:tab w:val="num" w:pos="720"/>
        </w:tabs>
        <w:ind w:left="1584" w:hanging="720"/>
      </w:pPr>
      <w:rPr>
        <w:rFonts w:ascii="Arial" w:hAnsi="Arial" w:cs="Arial"/>
        <w:snapToGrid/>
        <w:spacing w:val="-5"/>
        <w:sz w:val="24"/>
        <w:szCs w:val="24"/>
      </w:rPr>
    </w:lvl>
  </w:abstractNum>
  <w:abstractNum w:abstractNumId="2" w15:restartNumberingAfterBreak="0">
    <w:nsid w:val="016F660A"/>
    <w:multiLevelType w:val="singleLevel"/>
    <w:tmpl w:val="4A217FF8"/>
    <w:lvl w:ilvl="0">
      <w:start w:val="1"/>
      <w:numFmt w:val="upperRoman"/>
      <w:lvlText w:val="%1."/>
      <w:lvlJc w:val="left"/>
      <w:pPr>
        <w:tabs>
          <w:tab w:val="num" w:pos="648"/>
        </w:tabs>
        <w:ind w:left="1512" w:hanging="648"/>
      </w:pPr>
      <w:rPr>
        <w:rFonts w:ascii="Arial" w:hAnsi="Arial" w:cs="Arial"/>
        <w:snapToGrid/>
        <w:spacing w:val="-6"/>
        <w:w w:val="105"/>
        <w:sz w:val="24"/>
        <w:szCs w:val="24"/>
      </w:rPr>
    </w:lvl>
  </w:abstractNum>
  <w:abstractNum w:abstractNumId="3" w15:restartNumberingAfterBreak="0">
    <w:nsid w:val="02FA3914"/>
    <w:multiLevelType w:val="singleLevel"/>
    <w:tmpl w:val="36A66D92"/>
    <w:lvl w:ilvl="0">
      <w:start w:val="1"/>
      <w:numFmt w:val="upperRoman"/>
      <w:lvlText w:val="%1."/>
      <w:lvlJc w:val="left"/>
      <w:pPr>
        <w:tabs>
          <w:tab w:val="num" w:pos="576"/>
        </w:tabs>
        <w:ind w:left="1584" w:hanging="576"/>
      </w:pPr>
      <w:rPr>
        <w:rFonts w:ascii="Arial" w:hAnsi="Arial" w:cs="Arial"/>
        <w:snapToGrid/>
        <w:spacing w:val="8"/>
        <w:sz w:val="24"/>
        <w:szCs w:val="24"/>
      </w:rPr>
    </w:lvl>
  </w:abstractNum>
  <w:abstractNum w:abstractNumId="4" w15:restartNumberingAfterBreak="0">
    <w:nsid w:val="0324ACCB"/>
    <w:multiLevelType w:val="singleLevel"/>
    <w:tmpl w:val="38344BC0"/>
    <w:lvl w:ilvl="0">
      <w:start w:val="1"/>
      <w:numFmt w:val="upperRoman"/>
      <w:lvlText w:val="%1."/>
      <w:lvlJc w:val="left"/>
      <w:pPr>
        <w:tabs>
          <w:tab w:val="num" w:pos="648"/>
        </w:tabs>
        <w:ind w:left="1584" w:hanging="648"/>
      </w:pPr>
      <w:rPr>
        <w:rFonts w:ascii="Arial" w:hAnsi="Arial" w:cs="Arial"/>
        <w:snapToGrid/>
        <w:spacing w:val="18"/>
        <w:sz w:val="24"/>
        <w:szCs w:val="24"/>
      </w:rPr>
    </w:lvl>
  </w:abstractNum>
  <w:abstractNum w:abstractNumId="5" w15:restartNumberingAfterBreak="0">
    <w:nsid w:val="059BD321"/>
    <w:multiLevelType w:val="singleLevel"/>
    <w:tmpl w:val="7FB702F7"/>
    <w:lvl w:ilvl="0">
      <w:start w:val="1"/>
      <w:numFmt w:val="upperRoman"/>
      <w:lvlText w:val="%1."/>
      <w:lvlJc w:val="left"/>
      <w:pPr>
        <w:tabs>
          <w:tab w:val="num" w:pos="576"/>
        </w:tabs>
        <w:ind w:left="1512" w:hanging="576"/>
      </w:pPr>
      <w:rPr>
        <w:rFonts w:ascii="Arial" w:hAnsi="Arial" w:cs="Arial"/>
        <w:snapToGrid/>
        <w:spacing w:val="-4"/>
        <w:w w:val="105"/>
        <w:sz w:val="24"/>
        <w:szCs w:val="24"/>
      </w:rPr>
    </w:lvl>
  </w:abstractNum>
  <w:abstractNum w:abstractNumId="6" w15:restartNumberingAfterBreak="0">
    <w:nsid w:val="0C717DE1"/>
    <w:multiLevelType w:val="singleLevel"/>
    <w:tmpl w:val="EA50C6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1A78137F"/>
    <w:multiLevelType w:val="hybridMultilevel"/>
    <w:tmpl w:val="A0FC6068"/>
    <w:lvl w:ilvl="0" w:tplc="5424497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890C4E"/>
    <w:multiLevelType w:val="singleLevel"/>
    <w:tmpl w:val="9F8ADF18"/>
    <w:lvl w:ilvl="0">
      <w:start w:val="1"/>
      <w:numFmt w:val="upperRoman"/>
      <w:lvlText w:val="%1."/>
      <w:lvlJc w:val="left"/>
      <w:pPr>
        <w:tabs>
          <w:tab w:val="num" w:pos="648"/>
        </w:tabs>
        <w:ind w:left="1584" w:hanging="648"/>
      </w:pPr>
      <w:rPr>
        <w:rFonts w:ascii="Arial" w:hAnsi="Arial" w:cs="Arial" w:hint="default"/>
        <w:snapToGrid/>
        <w:spacing w:val="16"/>
        <w:sz w:val="24"/>
        <w:szCs w:val="24"/>
      </w:rPr>
    </w:lvl>
  </w:abstractNum>
  <w:abstractNum w:abstractNumId="9" w15:restartNumberingAfterBreak="0">
    <w:nsid w:val="456A4062"/>
    <w:multiLevelType w:val="singleLevel"/>
    <w:tmpl w:val="4A217FF8"/>
    <w:lvl w:ilvl="0">
      <w:start w:val="1"/>
      <w:numFmt w:val="upperRoman"/>
      <w:lvlText w:val="%1."/>
      <w:lvlJc w:val="left"/>
      <w:pPr>
        <w:tabs>
          <w:tab w:val="num" w:pos="648"/>
        </w:tabs>
        <w:ind w:left="1512" w:hanging="648"/>
      </w:pPr>
      <w:rPr>
        <w:rFonts w:ascii="Arial" w:hAnsi="Arial" w:cs="Arial"/>
        <w:snapToGrid/>
        <w:spacing w:val="-6"/>
        <w:w w:val="105"/>
        <w:sz w:val="24"/>
        <w:szCs w:val="24"/>
      </w:rPr>
    </w:lvl>
  </w:abstractNum>
  <w:abstractNum w:abstractNumId="10" w15:restartNumberingAfterBreak="0">
    <w:nsid w:val="4A3935CA"/>
    <w:multiLevelType w:val="singleLevel"/>
    <w:tmpl w:val="9F8ADF18"/>
    <w:lvl w:ilvl="0">
      <w:start w:val="1"/>
      <w:numFmt w:val="upperRoman"/>
      <w:lvlText w:val="%1."/>
      <w:lvlJc w:val="left"/>
      <w:pPr>
        <w:tabs>
          <w:tab w:val="num" w:pos="648"/>
        </w:tabs>
        <w:ind w:left="1584" w:hanging="648"/>
      </w:pPr>
      <w:rPr>
        <w:rFonts w:ascii="Arial" w:hAnsi="Arial" w:cs="Arial" w:hint="default"/>
        <w:snapToGrid/>
        <w:spacing w:val="16"/>
        <w:sz w:val="24"/>
        <w:szCs w:val="24"/>
      </w:rPr>
    </w:lvl>
  </w:abstractNum>
  <w:abstractNum w:abstractNumId="11" w15:restartNumberingAfterBreak="0">
    <w:nsid w:val="4A9C0A0A"/>
    <w:multiLevelType w:val="hybridMultilevel"/>
    <w:tmpl w:val="C3A8A9D8"/>
    <w:lvl w:ilvl="0" w:tplc="77F6854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B4B83"/>
    <w:multiLevelType w:val="singleLevel"/>
    <w:tmpl w:val="4A217FF8"/>
    <w:lvl w:ilvl="0">
      <w:start w:val="1"/>
      <w:numFmt w:val="upperRoman"/>
      <w:lvlText w:val="%1."/>
      <w:lvlJc w:val="left"/>
      <w:pPr>
        <w:tabs>
          <w:tab w:val="num" w:pos="648"/>
        </w:tabs>
        <w:ind w:left="1512" w:hanging="648"/>
      </w:pPr>
      <w:rPr>
        <w:rFonts w:ascii="Arial" w:hAnsi="Arial" w:cs="Arial"/>
        <w:snapToGrid/>
        <w:spacing w:val="-6"/>
        <w:w w:val="105"/>
        <w:sz w:val="24"/>
        <w:szCs w:val="24"/>
      </w:rPr>
    </w:lvl>
  </w:abstractNum>
  <w:abstractNum w:abstractNumId="13" w15:restartNumberingAfterBreak="0">
    <w:nsid w:val="51ED3717"/>
    <w:multiLevelType w:val="hybridMultilevel"/>
    <w:tmpl w:val="479A593A"/>
    <w:lvl w:ilvl="0" w:tplc="04160013">
      <w:start w:val="1"/>
      <w:numFmt w:val="upperRoman"/>
      <w:lvlText w:val="%1."/>
      <w:lvlJc w:val="right"/>
      <w:pPr>
        <w:ind w:left="1296" w:hanging="360"/>
      </w:pPr>
    </w:lvl>
    <w:lvl w:ilvl="1" w:tplc="04160019" w:tentative="1">
      <w:start w:val="1"/>
      <w:numFmt w:val="lowerLetter"/>
      <w:lvlText w:val="%2."/>
      <w:lvlJc w:val="left"/>
      <w:pPr>
        <w:ind w:left="2016" w:hanging="360"/>
      </w:pPr>
    </w:lvl>
    <w:lvl w:ilvl="2" w:tplc="0416001B" w:tentative="1">
      <w:start w:val="1"/>
      <w:numFmt w:val="lowerRoman"/>
      <w:lvlText w:val="%3."/>
      <w:lvlJc w:val="right"/>
      <w:pPr>
        <w:ind w:left="2736" w:hanging="180"/>
      </w:pPr>
    </w:lvl>
    <w:lvl w:ilvl="3" w:tplc="0416000F" w:tentative="1">
      <w:start w:val="1"/>
      <w:numFmt w:val="decimal"/>
      <w:lvlText w:val="%4."/>
      <w:lvlJc w:val="left"/>
      <w:pPr>
        <w:ind w:left="3456" w:hanging="360"/>
      </w:pPr>
    </w:lvl>
    <w:lvl w:ilvl="4" w:tplc="04160019" w:tentative="1">
      <w:start w:val="1"/>
      <w:numFmt w:val="lowerLetter"/>
      <w:lvlText w:val="%5."/>
      <w:lvlJc w:val="left"/>
      <w:pPr>
        <w:ind w:left="4176" w:hanging="360"/>
      </w:pPr>
    </w:lvl>
    <w:lvl w:ilvl="5" w:tplc="0416001B" w:tentative="1">
      <w:start w:val="1"/>
      <w:numFmt w:val="lowerRoman"/>
      <w:lvlText w:val="%6."/>
      <w:lvlJc w:val="right"/>
      <w:pPr>
        <w:ind w:left="4896" w:hanging="180"/>
      </w:pPr>
    </w:lvl>
    <w:lvl w:ilvl="6" w:tplc="0416000F" w:tentative="1">
      <w:start w:val="1"/>
      <w:numFmt w:val="decimal"/>
      <w:lvlText w:val="%7."/>
      <w:lvlJc w:val="left"/>
      <w:pPr>
        <w:ind w:left="5616" w:hanging="360"/>
      </w:pPr>
    </w:lvl>
    <w:lvl w:ilvl="7" w:tplc="04160019" w:tentative="1">
      <w:start w:val="1"/>
      <w:numFmt w:val="lowerLetter"/>
      <w:lvlText w:val="%8."/>
      <w:lvlJc w:val="left"/>
      <w:pPr>
        <w:ind w:left="6336" w:hanging="360"/>
      </w:pPr>
    </w:lvl>
    <w:lvl w:ilvl="8" w:tplc="041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53117E2A"/>
    <w:multiLevelType w:val="singleLevel"/>
    <w:tmpl w:val="4A217FF8"/>
    <w:lvl w:ilvl="0">
      <w:start w:val="1"/>
      <w:numFmt w:val="upperRoman"/>
      <w:lvlText w:val="%1."/>
      <w:lvlJc w:val="left"/>
      <w:pPr>
        <w:tabs>
          <w:tab w:val="num" w:pos="648"/>
        </w:tabs>
        <w:ind w:left="1512" w:hanging="648"/>
      </w:pPr>
      <w:rPr>
        <w:rFonts w:ascii="Arial" w:hAnsi="Arial" w:cs="Arial"/>
        <w:snapToGrid/>
        <w:spacing w:val="-6"/>
        <w:w w:val="105"/>
        <w:sz w:val="24"/>
        <w:szCs w:val="24"/>
      </w:rPr>
    </w:lvl>
  </w:abstractNum>
  <w:abstractNum w:abstractNumId="15" w15:restartNumberingAfterBreak="0">
    <w:nsid w:val="71C43E58"/>
    <w:multiLevelType w:val="singleLevel"/>
    <w:tmpl w:val="EA50C6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upperRoman"/>
        <w:lvlText w:val="%1."/>
        <w:lvlJc w:val="right"/>
        <w:pPr>
          <w:ind w:left="1296" w:hanging="360"/>
        </w:pPr>
      </w:lvl>
    </w:lvlOverride>
  </w:num>
  <w:num w:numId="3">
    <w:abstractNumId w:val="2"/>
  </w:num>
  <w:num w:numId="4">
    <w:abstractNumId w:val="2"/>
    <w:lvlOverride w:ilvl="0">
      <w:lvl w:ilvl="0">
        <w:numFmt w:val="upperRoman"/>
        <w:lvlText w:val="%1."/>
        <w:lvlJc w:val="left"/>
        <w:pPr>
          <w:tabs>
            <w:tab w:val="num" w:pos="648"/>
          </w:tabs>
          <w:ind w:left="1512" w:hanging="648"/>
        </w:pPr>
        <w:rPr>
          <w:rFonts w:ascii="Arial" w:hAnsi="Arial" w:cs="Arial"/>
          <w:snapToGrid/>
          <w:spacing w:val="1"/>
          <w:w w:val="105"/>
          <w:sz w:val="24"/>
          <w:szCs w:val="24"/>
        </w:rPr>
      </w:lvl>
    </w:lvlOverride>
  </w:num>
  <w:num w:numId="5">
    <w:abstractNumId w:val="0"/>
  </w:num>
  <w:num w:numId="6">
    <w:abstractNumId w:val="0"/>
    <w:lvlOverride w:ilvl="0">
      <w:lvl w:ilvl="0">
        <w:numFmt w:val="upperRoman"/>
        <w:lvlText w:val="%1."/>
        <w:lvlJc w:val="left"/>
        <w:pPr>
          <w:tabs>
            <w:tab w:val="num" w:pos="648"/>
          </w:tabs>
          <w:ind w:left="1584" w:hanging="648"/>
        </w:pPr>
        <w:rPr>
          <w:rFonts w:ascii="Arial" w:hAnsi="Arial" w:cs="Arial"/>
          <w:snapToGrid/>
          <w:spacing w:val="1"/>
          <w:sz w:val="24"/>
          <w:szCs w:val="24"/>
        </w:rPr>
      </w:lvl>
    </w:lvlOverride>
  </w:num>
  <w:num w:numId="7">
    <w:abstractNumId w:val="4"/>
  </w:num>
  <w:num w:numId="8">
    <w:abstractNumId w:val="4"/>
    <w:lvlOverride w:ilvl="0">
      <w:lvl w:ilvl="0">
        <w:numFmt w:val="upperRoman"/>
        <w:lvlText w:val="%1."/>
        <w:lvlJc w:val="left"/>
        <w:pPr>
          <w:tabs>
            <w:tab w:val="num" w:pos="648"/>
          </w:tabs>
          <w:ind w:left="1584" w:hanging="648"/>
        </w:pPr>
        <w:rPr>
          <w:rFonts w:ascii="Arial" w:hAnsi="Arial" w:cs="Arial"/>
          <w:snapToGrid/>
          <w:spacing w:val="14"/>
          <w:sz w:val="24"/>
          <w:szCs w:val="24"/>
        </w:rPr>
      </w:lvl>
    </w:lvlOverride>
  </w:num>
  <w:num w:numId="9">
    <w:abstractNumId w:val="1"/>
  </w:num>
  <w:num w:numId="10">
    <w:abstractNumId w:val="1"/>
    <w:lvlOverride w:ilvl="0">
      <w:lvl w:ilvl="0">
        <w:numFmt w:val="upperRoman"/>
        <w:lvlText w:val="%1."/>
        <w:lvlJc w:val="left"/>
        <w:pPr>
          <w:tabs>
            <w:tab w:val="num" w:pos="720"/>
          </w:tabs>
          <w:ind w:left="1584" w:hanging="720"/>
        </w:pPr>
        <w:rPr>
          <w:rFonts w:ascii="Arial" w:hAnsi="Arial" w:cs="Arial"/>
          <w:snapToGrid/>
          <w:spacing w:val="5"/>
          <w:sz w:val="24"/>
          <w:szCs w:val="24"/>
        </w:rPr>
      </w:lvl>
    </w:lvlOverride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648"/>
          </w:tabs>
          <w:ind w:left="1512" w:hanging="648"/>
        </w:pPr>
        <w:rPr>
          <w:rFonts w:ascii="Arial" w:hAnsi="Arial" w:cs="Arial"/>
          <w:snapToGrid/>
          <w:spacing w:val="-6"/>
          <w:w w:val="105"/>
          <w:sz w:val="24"/>
          <w:szCs w:val="24"/>
        </w:rPr>
      </w:lvl>
    </w:lvlOverride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0B"/>
    <w:rsid w:val="000015CA"/>
    <w:rsid w:val="00033AFE"/>
    <w:rsid w:val="000373A9"/>
    <w:rsid w:val="00052DC6"/>
    <w:rsid w:val="0005396B"/>
    <w:rsid w:val="00060D53"/>
    <w:rsid w:val="000733F5"/>
    <w:rsid w:val="000745CF"/>
    <w:rsid w:val="00085D48"/>
    <w:rsid w:val="00087925"/>
    <w:rsid w:val="0009174E"/>
    <w:rsid w:val="000C710A"/>
    <w:rsid w:val="000E31D9"/>
    <w:rsid w:val="000F4C39"/>
    <w:rsid w:val="00110F20"/>
    <w:rsid w:val="00147EEE"/>
    <w:rsid w:val="0015015C"/>
    <w:rsid w:val="00171896"/>
    <w:rsid w:val="0018465B"/>
    <w:rsid w:val="001D78F9"/>
    <w:rsid w:val="00213120"/>
    <w:rsid w:val="00223AE7"/>
    <w:rsid w:val="00240BCE"/>
    <w:rsid w:val="002419B4"/>
    <w:rsid w:val="00244789"/>
    <w:rsid w:val="002535E7"/>
    <w:rsid w:val="00253CF0"/>
    <w:rsid w:val="002676D4"/>
    <w:rsid w:val="00293FD5"/>
    <w:rsid w:val="00295D75"/>
    <w:rsid w:val="00296FD9"/>
    <w:rsid w:val="002E493A"/>
    <w:rsid w:val="002F485C"/>
    <w:rsid w:val="00311A59"/>
    <w:rsid w:val="00333A40"/>
    <w:rsid w:val="003405A8"/>
    <w:rsid w:val="0034680C"/>
    <w:rsid w:val="003620AE"/>
    <w:rsid w:val="0036706B"/>
    <w:rsid w:val="00372B43"/>
    <w:rsid w:val="00383E45"/>
    <w:rsid w:val="003957F3"/>
    <w:rsid w:val="00397CE1"/>
    <w:rsid w:val="003A1716"/>
    <w:rsid w:val="003B1CBA"/>
    <w:rsid w:val="003B2AEA"/>
    <w:rsid w:val="003E7650"/>
    <w:rsid w:val="003F7DAA"/>
    <w:rsid w:val="00424F1B"/>
    <w:rsid w:val="00430EE2"/>
    <w:rsid w:val="00454965"/>
    <w:rsid w:val="00465B56"/>
    <w:rsid w:val="004827D6"/>
    <w:rsid w:val="00496AA7"/>
    <w:rsid w:val="004A0384"/>
    <w:rsid w:val="004B18AF"/>
    <w:rsid w:val="004B3C10"/>
    <w:rsid w:val="004C05C6"/>
    <w:rsid w:val="004E4B31"/>
    <w:rsid w:val="00521CDE"/>
    <w:rsid w:val="00522CBF"/>
    <w:rsid w:val="00524F6D"/>
    <w:rsid w:val="00533112"/>
    <w:rsid w:val="00535061"/>
    <w:rsid w:val="0054021F"/>
    <w:rsid w:val="0057450B"/>
    <w:rsid w:val="0058215A"/>
    <w:rsid w:val="005835F8"/>
    <w:rsid w:val="00590017"/>
    <w:rsid w:val="00595A0F"/>
    <w:rsid w:val="005A0290"/>
    <w:rsid w:val="005A4465"/>
    <w:rsid w:val="005A4FA3"/>
    <w:rsid w:val="005C5123"/>
    <w:rsid w:val="005E1FD6"/>
    <w:rsid w:val="005E236B"/>
    <w:rsid w:val="005F05F1"/>
    <w:rsid w:val="005F11DD"/>
    <w:rsid w:val="005F1522"/>
    <w:rsid w:val="00613D02"/>
    <w:rsid w:val="006217D3"/>
    <w:rsid w:val="0062223C"/>
    <w:rsid w:val="006222EA"/>
    <w:rsid w:val="006226A0"/>
    <w:rsid w:val="00622CBA"/>
    <w:rsid w:val="00656653"/>
    <w:rsid w:val="00663042"/>
    <w:rsid w:val="00684825"/>
    <w:rsid w:val="0068587C"/>
    <w:rsid w:val="006865C4"/>
    <w:rsid w:val="00690461"/>
    <w:rsid w:val="006911F2"/>
    <w:rsid w:val="006E47B9"/>
    <w:rsid w:val="006E4BA2"/>
    <w:rsid w:val="006F425C"/>
    <w:rsid w:val="006F4A5A"/>
    <w:rsid w:val="00702160"/>
    <w:rsid w:val="00702CD5"/>
    <w:rsid w:val="00714620"/>
    <w:rsid w:val="0072057D"/>
    <w:rsid w:val="0072700C"/>
    <w:rsid w:val="00764970"/>
    <w:rsid w:val="00767B43"/>
    <w:rsid w:val="00780626"/>
    <w:rsid w:val="0078367E"/>
    <w:rsid w:val="007900D3"/>
    <w:rsid w:val="007D0BB7"/>
    <w:rsid w:val="007D62B4"/>
    <w:rsid w:val="007E7B46"/>
    <w:rsid w:val="00810CE9"/>
    <w:rsid w:val="00821571"/>
    <w:rsid w:val="00824AE4"/>
    <w:rsid w:val="0083093D"/>
    <w:rsid w:val="008318C0"/>
    <w:rsid w:val="0083340B"/>
    <w:rsid w:val="00847CE7"/>
    <w:rsid w:val="00852140"/>
    <w:rsid w:val="0089084C"/>
    <w:rsid w:val="008965F8"/>
    <w:rsid w:val="008A2FD9"/>
    <w:rsid w:val="008B6D00"/>
    <w:rsid w:val="008C0924"/>
    <w:rsid w:val="008E404A"/>
    <w:rsid w:val="008F3928"/>
    <w:rsid w:val="009004D1"/>
    <w:rsid w:val="0090062A"/>
    <w:rsid w:val="00913E0A"/>
    <w:rsid w:val="00937351"/>
    <w:rsid w:val="009400B9"/>
    <w:rsid w:val="00961736"/>
    <w:rsid w:val="009618B7"/>
    <w:rsid w:val="00973809"/>
    <w:rsid w:val="00981B46"/>
    <w:rsid w:val="0098387A"/>
    <w:rsid w:val="009A79F4"/>
    <w:rsid w:val="009D48DE"/>
    <w:rsid w:val="009E1EA2"/>
    <w:rsid w:val="009E291A"/>
    <w:rsid w:val="00A26800"/>
    <w:rsid w:val="00A34F0C"/>
    <w:rsid w:val="00A46A39"/>
    <w:rsid w:val="00A50458"/>
    <w:rsid w:val="00A50732"/>
    <w:rsid w:val="00A5432C"/>
    <w:rsid w:val="00A578FD"/>
    <w:rsid w:val="00A63DF5"/>
    <w:rsid w:val="00A960EB"/>
    <w:rsid w:val="00AB33BE"/>
    <w:rsid w:val="00AC18AA"/>
    <w:rsid w:val="00AD0523"/>
    <w:rsid w:val="00AE050F"/>
    <w:rsid w:val="00AE443E"/>
    <w:rsid w:val="00B10B66"/>
    <w:rsid w:val="00B13617"/>
    <w:rsid w:val="00B313B6"/>
    <w:rsid w:val="00B354E5"/>
    <w:rsid w:val="00B44ED2"/>
    <w:rsid w:val="00B53B8A"/>
    <w:rsid w:val="00B760A8"/>
    <w:rsid w:val="00B76D0D"/>
    <w:rsid w:val="00B86811"/>
    <w:rsid w:val="00B97DA4"/>
    <w:rsid w:val="00BA0BFC"/>
    <w:rsid w:val="00BC4087"/>
    <w:rsid w:val="00BD7345"/>
    <w:rsid w:val="00BF5C41"/>
    <w:rsid w:val="00C00C87"/>
    <w:rsid w:val="00C0545A"/>
    <w:rsid w:val="00C07581"/>
    <w:rsid w:val="00C17AE6"/>
    <w:rsid w:val="00C243CB"/>
    <w:rsid w:val="00C54291"/>
    <w:rsid w:val="00C61D2A"/>
    <w:rsid w:val="00C67FC0"/>
    <w:rsid w:val="00C702E3"/>
    <w:rsid w:val="00C823C2"/>
    <w:rsid w:val="00C934E1"/>
    <w:rsid w:val="00CA1861"/>
    <w:rsid w:val="00CB0713"/>
    <w:rsid w:val="00CB62D6"/>
    <w:rsid w:val="00CE0E57"/>
    <w:rsid w:val="00CE52EA"/>
    <w:rsid w:val="00CF6235"/>
    <w:rsid w:val="00D25A4A"/>
    <w:rsid w:val="00D26B09"/>
    <w:rsid w:val="00D76B5F"/>
    <w:rsid w:val="00DC2696"/>
    <w:rsid w:val="00DC76BD"/>
    <w:rsid w:val="00DD68C2"/>
    <w:rsid w:val="00DF1138"/>
    <w:rsid w:val="00E134ED"/>
    <w:rsid w:val="00E30DEF"/>
    <w:rsid w:val="00E314A9"/>
    <w:rsid w:val="00E40D3A"/>
    <w:rsid w:val="00E420FD"/>
    <w:rsid w:val="00E6203E"/>
    <w:rsid w:val="00E64895"/>
    <w:rsid w:val="00E85AF5"/>
    <w:rsid w:val="00E968B6"/>
    <w:rsid w:val="00EB189E"/>
    <w:rsid w:val="00EB64F1"/>
    <w:rsid w:val="00EC5FED"/>
    <w:rsid w:val="00ED008D"/>
    <w:rsid w:val="00EE1BC0"/>
    <w:rsid w:val="00F008F8"/>
    <w:rsid w:val="00F02A6A"/>
    <w:rsid w:val="00F061EA"/>
    <w:rsid w:val="00F063D1"/>
    <w:rsid w:val="00F570BF"/>
    <w:rsid w:val="00F81680"/>
    <w:rsid w:val="00F836CF"/>
    <w:rsid w:val="00F840EE"/>
    <w:rsid w:val="00FA577A"/>
    <w:rsid w:val="00FA714D"/>
    <w:rsid w:val="00FB5A5F"/>
    <w:rsid w:val="00FD6D2D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C15FF"/>
  <w15:docId w15:val="{1AB590CB-2FE5-47F7-A6E0-C28FC0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58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F6235"/>
    <w:pPr>
      <w:keepNext/>
      <w:widowControl/>
      <w:kinsoku/>
      <w:jc w:val="center"/>
      <w:outlineLvl w:val="0"/>
    </w:pPr>
    <w:rPr>
      <w:rFonts w:eastAsia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7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54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545A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054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45A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735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623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CF6235"/>
    <w:rPr>
      <w:rFonts w:ascii="Times New Roman" w:eastAsia="Times New Roman" w:hAnsi="Times New Roman"/>
      <w:b/>
      <w:sz w:val="24"/>
      <w:szCs w:val="20"/>
    </w:rPr>
  </w:style>
  <w:style w:type="paragraph" w:styleId="Legenda">
    <w:name w:val="caption"/>
    <w:basedOn w:val="Normal"/>
    <w:next w:val="Normal"/>
    <w:qFormat/>
    <w:rsid w:val="00CF6235"/>
    <w:pPr>
      <w:widowControl/>
      <w:kinsoku/>
      <w:jc w:val="center"/>
    </w:pPr>
    <w:rPr>
      <w:rFonts w:eastAsia="Times New Roman"/>
      <w:b/>
      <w:szCs w:val="20"/>
    </w:rPr>
  </w:style>
  <w:style w:type="paragraph" w:customStyle="1" w:styleId="Contedodatabela">
    <w:name w:val="Conteúdo da tabela"/>
    <w:basedOn w:val="Corpodetexto"/>
    <w:rsid w:val="004B18AF"/>
    <w:pPr>
      <w:suppressLineNumbers/>
      <w:suppressAutoHyphens/>
      <w:kinsoku/>
    </w:pPr>
    <w:rPr>
      <w:rFonts w:eastAsia="Lucida Sans Unicode"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B18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18A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F485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Laura Vieira</cp:lastModifiedBy>
  <cp:revision>22</cp:revision>
  <cp:lastPrinted>2019-11-10T20:56:00Z</cp:lastPrinted>
  <dcterms:created xsi:type="dcterms:W3CDTF">2019-10-21T12:38:00Z</dcterms:created>
  <dcterms:modified xsi:type="dcterms:W3CDTF">2022-04-27T13:43:00Z</dcterms:modified>
</cp:coreProperties>
</file>